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4AF4" w14:textId="10B05EB9" w:rsidR="002C5D55" w:rsidRPr="00C6694A" w:rsidRDefault="002C5D55" w:rsidP="002C5D55">
      <w:pPr>
        <w:jc w:val="center"/>
        <w:rPr>
          <w:b/>
        </w:rPr>
      </w:pPr>
      <w:r w:rsidRPr="0031011B">
        <w:rPr>
          <w:b/>
        </w:rPr>
        <w:t xml:space="preserve">ASSEMBLEA </w:t>
      </w:r>
      <w:r w:rsidR="00886D4C">
        <w:rPr>
          <w:b/>
        </w:rPr>
        <w:t>PROVINCIALE UNPLI PIACENZA APS</w:t>
      </w:r>
    </w:p>
    <w:p w14:paraId="25F03ED8" w14:textId="7EFF17E4" w:rsidR="002C5D55" w:rsidRPr="0031011B" w:rsidRDefault="00147A8A" w:rsidP="002C5D55">
      <w:pPr>
        <w:jc w:val="center"/>
        <w:rPr>
          <w:b/>
        </w:rPr>
      </w:pPr>
      <w:r>
        <w:rPr>
          <w:b/>
        </w:rPr>
        <w:t>1</w:t>
      </w:r>
      <w:r w:rsidR="00D52419">
        <w:rPr>
          <w:b/>
        </w:rPr>
        <w:t>5 MARZO 2024</w:t>
      </w:r>
    </w:p>
    <w:p w14:paraId="1E82230B" w14:textId="72DA9422" w:rsidR="009B7CE8" w:rsidRPr="00364ED1" w:rsidRDefault="009B7CE8" w:rsidP="009B7CE8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DELEGA</w:t>
      </w:r>
    </w:p>
    <w:p w14:paraId="018714F9" w14:textId="77777777" w:rsidR="009B7CE8" w:rsidRPr="00364ED1" w:rsidRDefault="009B7CE8" w:rsidP="009B7CE8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363C3BDF" w14:textId="2FB33F5A" w:rsidR="009B7CE8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0652F9">
        <w:rPr>
          <w:rFonts w:cs="Times New Roman"/>
          <w:szCs w:val="24"/>
        </w:rPr>
        <w:t>Il</w:t>
      </w:r>
      <w:r w:rsidR="00477B9A">
        <w:rPr>
          <w:rFonts w:cs="Times New Roman"/>
          <w:szCs w:val="24"/>
        </w:rPr>
        <w:t xml:space="preserve">/la sottoscritto/a </w:t>
      </w:r>
      <w:r w:rsidRPr="000652F9">
        <w:rPr>
          <w:rFonts w:cs="Times New Roman"/>
          <w:szCs w:val="24"/>
        </w:rPr>
        <w:t>__________________________________, nato/a a</w:t>
      </w:r>
      <w:r w:rsidR="00477B9A">
        <w:rPr>
          <w:rFonts w:cs="Times New Roman"/>
          <w:szCs w:val="24"/>
        </w:rPr>
        <w:t xml:space="preserve"> _______________________</w:t>
      </w:r>
      <w:r w:rsidRPr="000652F9">
        <w:rPr>
          <w:rFonts w:cs="Times New Roman"/>
          <w:szCs w:val="24"/>
        </w:rPr>
        <w:t>_ il ____________,</w:t>
      </w:r>
      <w:r w:rsidR="00477B9A">
        <w:rPr>
          <w:rFonts w:cs="Times New Roman"/>
          <w:szCs w:val="24"/>
        </w:rPr>
        <w:t xml:space="preserve"> nella qualità di Presidente e Legale R</w:t>
      </w:r>
      <w:r w:rsidRPr="000652F9">
        <w:rPr>
          <w:rFonts w:cs="Times New Roman"/>
          <w:szCs w:val="24"/>
        </w:rPr>
        <w:t xml:space="preserve">appresentante della Pro Loco </w:t>
      </w:r>
      <w:r w:rsidR="00886D4C">
        <w:rPr>
          <w:rFonts w:cs="Times New Roman"/>
          <w:szCs w:val="24"/>
        </w:rPr>
        <w:t>di ___________________________</w:t>
      </w:r>
      <w:r w:rsidR="00821AB8">
        <w:rPr>
          <w:rFonts w:cs="Times New Roman"/>
          <w:szCs w:val="24"/>
        </w:rPr>
        <w:t>, avente i requisiti di cui all’art. 8.5 dello</w:t>
      </w:r>
      <w:r w:rsidR="00886D4C">
        <w:rPr>
          <w:rFonts w:cs="Times New Roman"/>
          <w:szCs w:val="24"/>
        </w:rPr>
        <w:t xml:space="preserve"> Statuto</w:t>
      </w:r>
      <w:r w:rsidR="00821AB8">
        <w:rPr>
          <w:rFonts w:cs="Times New Roman"/>
          <w:szCs w:val="24"/>
        </w:rPr>
        <w:t xml:space="preserve"> Unpli Piacenza APS</w:t>
      </w:r>
      <w:r w:rsidR="00886D4C">
        <w:rPr>
          <w:rFonts w:cs="Times New Roman"/>
          <w:szCs w:val="24"/>
        </w:rPr>
        <w:t xml:space="preserve"> </w:t>
      </w:r>
      <w:r w:rsidR="00136E49">
        <w:rPr>
          <w:rFonts w:cs="Times New Roman"/>
          <w:szCs w:val="24"/>
        </w:rPr>
        <w:t>e</w:t>
      </w:r>
      <w:r w:rsidR="00821AB8">
        <w:rPr>
          <w:rFonts w:cs="Times New Roman"/>
          <w:szCs w:val="24"/>
        </w:rPr>
        <w:t xml:space="preserve"> di cui all’art. 2.1</w:t>
      </w:r>
      <w:r w:rsidR="00136E49">
        <w:rPr>
          <w:rFonts w:cs="Times New Roman"/>
          <w:szCs w:val="24"/>
        </w:rPr>
        <w:t xml:space="preserve"> </w:t>
      </w:r>
      <w:r w:rsidR="00821AB8">
        <w:rPr>
          <w:rFonts w:cs="Times New Roman"/>
          <w:szCs w:val="24"/>
        </w:rPr>
        <w:t xml:space="preserve">del </w:t>
      </w:r>
      <w:r w:rsidR="00136E49">
        <w:rPr>
          <w:rFonts w:cs="Times New Roman"/>
          <w:szCs w:val="24"/>
        </w:rPr>
        <w:t xml:space="preserve">Regolamento </w:t>
      </w:r>
      <w:r w:rsidR="00821AB8">
        <w:rPr>
          <w:rFonts w:cs="Times New Roman"/>
          <w:szCs w:val="24"/>
        </w:rPr>
        <w:t>Generale</w:t>
      </w:r>
      <w:r w:rsidR="00886D4C">
        <w:rPr>
          <w:rFonts w:cs="Times New Roman"/>
          <w:szCs w:val="24"/>
        </w:rPr>
        <w:t xml:space="preserve"> Unpli Piacenza</w:t>
      </w:r>
      <w:r w:rsidR="00136E49">
        <w:rPr>
          <w:rFonts w:cs="Times New Roman"/>
          <w:szCs w:val="24"/>
        </w:rPr>
        <w:t xml:space="preserve"> APS</w:t>
      </w:r>
    </w:p>
    <w:p w14:paraId="287CFB36" w14:textId="77777777" w:rsidR="009A34F0" w:rsidRPr="000652F9" w:rsidRDefault="009A34F0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3FD1A252" w14:textId="77777777" w:rsidR="009B7CE8" w:rsidRDefault="009B7CE8" w:rsidP="009B7CE8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652F9">
        <w:rPr>
          <w:rFonts w:cs="Times New Roman"/>
          <w:b/>
          <w:bCs/>
          <w:szCs w:val="24"/>
        </w:rPr>
        <w:t>DELEGA</w:t>
      </w:r>
    </w:p>
    <w:p w14:paraId="5D2D3102" w14:textId="77777777" w:rsidR="009A34F0" w:rsidRPr="000652F9" w:rsidRDefault="009A34F0" w:rsidP="009B7CE8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</w:p>
    <w:p w14:paraId="684CED97" w14:textId="517A226B" w:rsidR="009B7CE8" w:rsidRPr="000652F9" w:rsidRDefault="009B7CE8" w:rsidP="009B7CE8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0652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1114" wp14:editId="16B6FBEB">
                <wp:simplePos x="0" y="0"/>
                <wp:positionH relativeFrom="margin">
                  <wp:align>left</wp:align>
                </wp:positionH>
                <wp:positionV relativeFrom="paragraph">
                  <wp:posOffset>479354</wp:posOffset>
                </wp:positionV>
                <wp:extent cx="184068" cy="172192"/>
                <wp:effectExtent l="0" t="0" r="2603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721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34215" id="Rettangolo 1" o:spid="_x0000_s1026" style="position:absolute;margin-left:0;margin-top:37.75pt;width:14.5pt;height:1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0652F9">
        <w:rPr>
          <w:rFonts w:cs="Times New Roman"/>
          <w:sz w:val="22"/>
        </w:rPr>
        <w:t>il sig./la sig.ra _____________________________________, nato/a</w:t>
      </w:r>
      <w:r w:rsidR="00CE5609">
        <w:rPr>
          <w:rFonts w:cs="Times New Roman"/>
          <w:sz w:val="22"/>
        </w:rPr>
        <w:t xml:space="preserve"> a</w:t>
      </w:r>
      <w:r w:rsidRPr="000652F9">
        <w:rPr>
          <w:rFonts w:cs="Times New Roman"/>
          <w:sz w:val="22"/>
        </w:rPr>
        <w:t xml:space="preserve"> __________</w:t>
      </w:r>
      <w:r w:rsidR="00886D4C">
        <w:rPr>
          <w:rFonts w:cs="Times New Roman"/>
          <w:sz w:val="22"/>
        </w:rPr>
        <w:t>_____________ il _____________</w:t>
      </w:r>
      <w:r w:rsidRPr="000652F9">
        <w:rPr>
          <w:rFonts w:cs="Times New Roman"/>
          <w:sz w:val="22"/>
        </w:rPr>
        <w:t xml:space="preserve">, nella Sua qualità di </w:t>
      </w:r>
    </w:p>
    <w:p w14:paraId="6A43B6D5" w14:textId="77777777" w:rsidR="009B7CE8" w:rsidRPr="000652F9" w:rsidRDefault="009B7CE8" w:rsidP="009B7CE8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0652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B1D13" wp14:editId="4AC705F1">
                <wp:simplePos x="0" y="0"/>
                <wp:positionH relativeFrom="margin">
                  <wp:posOffset>0</wp:posOffset>
                </wp:positionH>
                <wp:positionV relativeFrom="paragraph">
                  <wp:posOffset>233716</wp:posOffset>
                </wp:positionV>
                <wp:extent cx="183515" cy="172085"/>
                <wp:effectExtent l="0" t="0" r="2603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F27D4" id="Rettangolo 2" o:spid="_x0000_s1026" style="position:absolute;margin-left:0;margin-top:18.4pt;width:14.45pt;height:13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0652F9">
        <w:rPr>
          <w:rFonts w:cs="Times New Roman"/>
          <w:b/>
          <w:bCs/>
          <w:sz w:val="22"/>
        </w:rPr>
        <w:t xml:space="preserve">Socio / Altra carica </w:t>
      </w:r>
      <w:r w:rsidRPr="000652F9">
        <w:rPr>
          <w:rFonts w:cs="Times New Roman"/>
          <w:bCs/>
          <w:sz w:val="22"/>
        </w:rPr>
        <w:t>della stessa Pro Loco</w:t>
      </w:r>
    </w:p>
    <w:p w14:paraId="42CA08AF" w14:textId="55E6DF79" w:rsidR="009B7CE8" w:rsidRPr="000652F9" w:rsidRDefault="009B7CE8" w:rsidP="009B7CE8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0652F9">
        <w:rPr>
          <w:rFonts w:cs="Times New Roman"/>
          <w:b/>
          <w:bCs/>
          <w:sz w:val="22"/>
        </w:rPr>
        <w:t xml:space="preserve">Presidente / </w:t>
      </w:r>
      <w:r w:rsidR="000D69D8" w:rsidRPr="000652F9">
        <w:rPr>
          <w:rFonts w:cs="Times New Roman"/>
          <w:b/>
          <w:bCs/>
          <w:sz w:val="22"/>
        </w:rPr>
        <w:t>Altra carica</w:t>
      </w:r>
      <w:r w:rsidRPr="000652F9">
        <w:rPr>
          <w:rFonts w:cs="Times New Roman"/>
          <w:sz w:val="22"/>
        </w:rPr>
        <w:t xml:space="preserve"> della Pro Loco di ___</w:t>
      </w:r>
      <w:r w:rsidR="00886D4C">
        <w:rPr>
          <w:rFonts w:cs="Times New Roman"/>
          <w:sz w:val="22"/>
        </w:rPr>
        <w:t>___________,</w:t>
      </w:r>
    </w:p>
    <w:p w14:paraId="5BBBEC5A" w14:textId="4573C968" w:rsidR="009B7CE8" w:rsidRPr="00637278" w:rsidRDefault="009B7CE8" w:rsidP="00D52419">
      <w:pPr>
        <w:shd w:val="clear" w:color="auto" w:fill="FFFFFF"/>
        <w:spacing w:after="0" w:line="293" w:lineRule="atLeast"/>
        <w:jc w:val="both"/>
        <w:textAlignment w:val="baseline"/>
        <w:rPr>
          <w:rFonts w:eastAsia="Times New Roman" w:cs="Times New Roman"/>
          <w:color w:val="00000A"/>
          <w:szCs w:val="24"/>
          <w:lang w:eastAsia="it-IT"/>
        </w:rPr>
      </w:pPr>
      <w:r w:rsidRPr="000652F9">
        <w:rPr>
          <w:rFonts w:cs="Times New Roman"/>
          <w:szCs w:val="24"/>
        </w:rPr>
        <w:t>a par</w:t>
      </w:r>
      <w:r w:rsidR="00924C8B">
        <w:rPr>
          <w:rFonts w:cs="Times New Roman"/>
          <w:szCs w:val="24"/>
        </w:rPr>
        <w:t>tecipare all’Assemblea Provinciale</w:t>
      </w:r>
      <w:r w:rsidR="00E35319">
        <w:rPr>
          <w:rFonts w:cs="Times New Roman"/>
          <w:szCs w:val="24"/>
        </w:rPr>
        <w:t xml:space="preserve"> in </w:t>
      </w:r>
      <w:r w:rsidR="00886D4C">
        <w:rPr>
          <w:rFonts w:cs="Times New Roman"/>
          <w:szCs w:val="24"/>
        </w:rPr>
        <w:t xml:space="preserve">sessione </w:t>
      </w:r>
      <w:r w:rsidR="00D52419">
        <w:rPr>
          <w:rFonts w:cs="Times New Roman"/>
          <w:szCs w:val="24"/>
        </w:rPr>
        <w:t>stra</w:t>
      </w:r>
      <w:r w:rsidR="00886D4C">
        <w:rPr>
          <w:rFonts w:cs="Times New Roman"/>
          <w:szCs w:val="24"/>
        </w:rPr>
        <w:t>ordinaria</w:t>
      </w:r>
      <w:r w:rsidR="00637278" w:rsidRPr="00637278">
        <w:rPr>
          <w:rFonts w:eastAsia="Times New Roman" w:cs="Times New Roman"/>
          <w:color w:val="00000A"/>
          <w:szCs w:val="24"/>
          <w:lang w:eastAsia="it-IT"/>
        </w:rPr>
        <w:t> </w:t>
      </w:r>
      <w:r w:rsidR="00924C8B">
        <w:rPr>
          <w:rFonts w:eastAsia="Times New Roman" w:cs="Times New Roman"/>
          <w:color w:val="00000A"/>
          <w:szCs w:val="24"/>
          <w:lang w:eastAsia="it-IT"/>
        </w:rPr>
        <w:t xml:space="preserve">presso </w:t>
      </w:r>
      <w:r w:rsidR="00F1145F">
        <w:rPr>
          <w:rFonts w:eastAsia="Times New Roman" w:cs="Times New Roman"/>
          <w:color w:val="00000A"/>
          <w:szCs w:val="24"/>
          <w:lang w:eastAsia="it-IT"/>
        </w:rPr>
        <w:t>il Circolo Auser di Gossolengo in Via Della Cooperazione, 59 venerdì 15 marzo 2024</w:t>
      </w:r>
      <w:r w:rsidR="00637278" w:rsidRPr="00637278">
        <w:rPr>
          <w:rFonts w:eastAsia="Times New Roman" w:cs="Times New Roman"/>
          <w:color w:val="00000A"/>
          <w:szCs w:val="24"/>
          <w:lang w:eastAsia="it-IT"/>
        </w:rPr>
        <w:t xml:space="preserve"> </w:t>
      </w:r>
      <w:r w:rsidRPr="000652F9">
        <w:rPr>
          <w:rFonts w:eastAsia="Times New Roman" w:cs="Times New Roman"/>
          <w:szCs w:val="24"/>
          <w:lang w:eastAsia="it-IT"/>
        </w:rPr>
        <w:t>r</w:t>
      </w:r>
      <w:r w:rsidRPr="000652F9">
        <w:rPr>
          <w:rFonts w:cs="Times New Roman"/>
          <w:szCs w:val="24"/>
        </w:rPr>
        <w:t>iconoscendone fin da ora per ratificato e valido il suo operato.</w:t>
      </w:r>
    </w:p>
    <w:p w14:paraId="02F779E8" w14:textId="77777777" w:rsidR="00E24D92" w:rsidRPr="000652F9" w:rsidRDefault="00E24D92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53671D2C" w14:textId="7A496FE9" w:rsidR="009B7CE8" w:rsidRPr="009200E0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0652F9">
        <w:rPr>
          <w:rFonts w:cs="Times New Roman"/>
          <w:szCs w:val="24"/>
        </w:rPr>
        <w:t>___________________, lì __/__/202</w:t>
      </w:r>
      <w:r w:rsidR="009A34F0">
        <w:rPr>
          <w:rFonts w:cs="Times New Roman"/>
          <w:szCs w:val="24"/>
        </w:rPr>
        <w:t>4</w:t>
      </w:r>
    </w:p>
    <w:p w14:paraId="675F1E73" w14:textId="40C999A7" w:rsidR="00950A53" w:rsidRPr="00FD7399" w:rsidRDefault="00532C34" w:rsidP="00532C34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</w:t>
      </w:r>
      <w:r w:rsidR="00950A53" w:rsidRPr="00FD7399">
        <w:rPr>
          <w:rFonts w:cs="Times New Roman"/>
          <w:sz w:val="22"/>
        </w:rPr>
        <w:t>Il Presidente</w:t>
      </w:r>
      <w:r>
        <w:rPr>
          <w:rFonts w:cs="Times New Roman"/>
          <w:sz w:val="22"/>
        </w:rPr>
        <w:t xml:space="preserve"> Delegante</w:t>
      </w:r>
    </w:p>
    <w:p w14:paraId="47201DC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i/>
          <w:sz w:val="22"/>
        </w:rPr>
      </w:pPr>
      <w:r w:rsidRPr="00FD7399">
        <w:rPr>
          <w:rFonts w:cs="Times New Roman"/>
          <w:i/>
          <w:sz w:val="22"/>
        </w:rPr>
        <w:t xml:space="preserve">                                                                                                                              (Timbro e Firma)</w:t>
      </w:r>
    </w:p>
    <w:p w14:paraId="3623731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09036013" w14:textId="77777777" w:rsidR="00950A53" w:rsidRPr="00FD7399" w:rsidRDefault="00950A53" w:rsidP="00950A53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 xml:space="preserve">      ______________________________</w:t>
      </w:r>
    </w:p>
    <w:p w14:paraId="2ED0E6CC" w14:textId="50CC9AA6" w:rsidR="00364ED1" w:rsidRPr="00FD7399" w:rsidRDefault="0015677D" w:rsidP="000C2D85">
      <w:pPr>
        <w:spacing w:after="0" w:line="396" w:lineRule="atLeast"/>
        <w:jc w:val="both"/>
        <w:textAlignment w:val="baseline"/>
        <w:rPr>
          <w:rFonts w:cs="Times New Roman"/>
          <w:sz w:val="22"/>
          <w:u w:val="single"/>
        </w:rPr>
      </w:pPr>
      <w:r w:rsidRPr="00FD7399">
        <w:rPr>
          <w:sz w:val="22"/>
          <w:u w:val="single"/>
        </w:rPr>
        <w:t>Si allega documento d’identità valido del Delegante</w:t>
      </w:r>
    </w:p>
    <w:p w14:paraId="69ECED8F" w14:textId="5455A613" w:rsidR="00215F80" w:rsidRPr="00FD7399" w:rsidRDefault="00215F80">
      <w:pPr>
        <w:rPr>
          <w:rFonts w:cs="Times New Roman"/>
          <w:sz w:val="22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2F6C8D2" w14:textId="780E2CD4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Il Delegante                                                                                                Il Delegato</w:t>
      </w:r>
    </w:p>
    <w:p w14:paraId="3852A266" w14:textId="77777777" w:rsidR="00FD7399" w:rsidRPr="00FD7399" w:rsidRDefault="00FD7399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p w14:paraId="0796C388" w14:textId="30A116E3" w:rsidR="00FD7399" w:rsidRPr="00FD7399" w:rsidRDefault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__________________________                                                             ____________________________</w:t>
      </w:r>
      <w:r w:rsidR="00B97EE0" w:rsidRPr="00FD7399">
        <w:rPr>
          <w:rFonts w:cs="Times New Roman"/>
          <w:sz w:val="22"/>
          <w:u w:val="single"/>
        </w:rPr>
        <w:t xml:space="preserve"> </w:t>
      </w:r>
    </w:p>
    <w:sectPr w:rsidR="00FD7399" w:rsidRPr="00FD73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FFF3" w14:textId="77777777" w:rsidR="00F70F1D" w:rsidRDefault="00F70F1D" w:rsidP="00484ECC">
      <w:pPr>
        <w:spacing w:after="0" w:line="240" w:lineRule="auto"/>
      </w:pPr>
      <w:r>
        <w:separator/>
      </w:r>
    </w:p>
  </w:endnote>
  <w:endnote w:type="continuationSeparator" w:id="0">
    <w:p w14:paraId="2A004E67" w14:textId="77777777" w:rsidR="00F70F1D" w:rsidRDefault="00F70F1D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C926" w14:textId="77777777" w:rsidR="00F70F1D" w:rsidRDefault="00F70F1D" w:rsidP="00484ECC">
      <w:pPr>
        <w:spacing w:after="0" w:line="240" w:lineRule="auto"/>
      </w:pPr>
      <w:r>
        <w:separator/>
      </w:r>
    </w:p>
  </w:footnote>
  <w:footnote w:type="continuationSeparator" w:id="0">
    <w:p w14:paraId="6C649745" w14:textId="77777777" w:rsidR="00F70F1D" w:rsidRDefault="00F70F1D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260" w14:textId="68C04879" w:rsidR="00484ECC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bookmarkStart w:id="0" w:name="_Hlk43473308"/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bookmarkEnd w:id="0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444">
    <w:abstractNumId w:val="0"/>
  </w:num>
  <w:num w:numId="2" w16cid:durableId="987247144">
    <w:abstractNumId w:val="1"/>
  </w:num>
  <w:num w:numId="3" w16cid:durableId="655300995">
    <w:abstractNumId w:val="2"/>
  </w:num>
  <w:num w:numId="4" w16cid:durableId="972172389">
    <w:abstractNumId w:val="6"/>
  </w:num>
  <w:num w:numId="5" w16cid:durableId="98334111">
    <w:abstractNumId w:val="3"/>
  </w:num>
  <w:num w:numId="6" w16cid:durableId="653875724">
    <w:abstractNumId w:val="4"/>
  </w:num>
  <w:num w:numId="7" w16cid:durableId="1363825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0"/>
    <w:rsid w:val="00030DDE"/>
    <w:rsid w:val="00032267"/>
    <w:rsid w:val="000400C3"/>
    <w:rsid w:val="00050641"/>
    <w:rsid w:val="00064EE9"/>
    <w:rsid w:val="000652F9"/>
    <w:rsid w:val="000C2D85"/>
    <w:rsid w:val="000D59E4"/>
    <w:rsid w:val="000D69D8"/>
    <w:rsid w:val="000F0F18"/>
    <w:rsid w:val="001340CF"/>
    <w:rsid w:val="00136E49"/>
    <w:rsid w:val="00147A8A"/>
    <w:rsid w:val="0015677D"/>
    <w:rsid w:val="0019071B"/>
    <w:rsid w:val="00215F80"/>
    <w:rsid w:val="0026773D"/>
    <w:rsid w:val="00274AD2"/>
    <w:rsid w:val="002C5D55"/>
    <w:rsid w:val="002D4B60"/>
    <w:rsid w:val="0032354F"/>
    <w:rsid w:val="00364ED1"/>
    <w:rsid w:val="00374563"/>
    <w:rsid w:val="003A42BE"/>
    <w:rsid w:val="003F0998"/>
    <w:rsid w:val="00426C4A"/>
    <w:rsid w:val="004307A1"/>
    <w:rsid w:val="00461B42"/>
    <w:rsid w:val="004714F4"/>
    <w:rsid w:val="004745A9"/>
    <w:rsid w:val="00477B9A"/>
    <w:rsid w:val="00484ECC"/>
    <w:rsid w:val="004A16C7"/>
    <w:rsid w:val="004C1D2B"/>
    <w:rsid w:val="004C4B6F"/>
    <w:rsid w:val="004C6AF5"/>
    <w:rsid w:val="004D1DE6"/>
    <w:rsid w:val="004F3431"/>
    <w:rsid w:val="00532C34"/>
    <w:rsid w:val="0055061C"/>
    <w:rsid w:val="00565518"/>
    <w:rsid w:val="005C709D"/>
    <w:rsid w:val="00614779"/>
    <w:rsid w:val="00637278"/>
    <w:rsid w:val="0069008E"/>
    <w:rsid w:val="0069473C"/>
    <w:rsid w:val="006D12CF"/>
    <w:rsid w:val="006D6EAB"/>
    <w:rsid w:val="006F76C6"/>
    <w:rsid w:val="00705BD9"/>
    <w:rsid w:val="0072474B"/>
    <w:rsid w:val="007274DB"/>
    <w:rsid w:val="00764D1A"/>
    <w:rsid w:val="007B094D"/>
    <w:rsid w:val="00821AB8"/>
    <w:rsid w:val="0082763E"/>
    <w:rsid w:val="00847542"/>
    <w:rsid w:val="00886D4C"/>
    <w:rsid w:val="00896AD3"/>
    <w:rsid w:val="008C036B"/>
    <w:rsid w:val="008F0661"/>
    <w:rsid w:val="00904D2F"/>
    <w:rsid w:val="00921815"/>
    <w:rsid w:val="00924C8B"/>
    <w:rsid w:val="009262A3"/>
    <w:rsid w:val="00950A53"/>
    <w:rsid w:val="009A34F0"/>
    <w:rsid w:val="009B7CE8"/>
    <w:rsid w:val="009C6BF4"/>
    <w:rsid w:val="009D7C85"/>
    <w:rsid w:val="00A17379"/>
    <w:rsid w:val="00A41D2B"/>
    <w:rsid w:val="00A519EE"/>
    <w:rsid w:val="00A86DDA"/>
    <w:rsid w:val="00AD15AF"/>
    <w:rsid w:val="00AD5DD6"/>
    <w:rsid w:val="00B21C63"/>
    <w:rsid w:val="00B96379"/>
    <w:rsid w:val="00B97EE0"/>
    <w:rsid w:val="00BE3A17"/>
    <w:rsid w:val="00C40EAD"/>
    <w:rsid w:val="00CA1193"/>
    <w:rsid w:val="00CE5609"/>
    <w:rsid w:val="00D14FF3"/>
    <w:rsid w:val="00D223A6"/>
    <w:rsid w:val="00D51155"/>
    <w:rsid w:val="00D52419"/>
    <w:rsid w:val="00D954A1"/>
    <w:rsid w:val="00DC6528"/>
    <w:rsid w:val="00DF3B52"/>
    <w:rsid w:val="00E17DB1"/>
    <w:rsid w:val="00E24D92"/>
    <w:rsid w:val="00E27747"/>
    <w:rsid w:val="00E31E53"/>
    <w:rsid w:val="00E35319"/>
    <w:rsid w:val="00E41184"/>
    <w:rsid w:val="00E54F4A"/>
    <w:rsid w:val="00E715A5"/>
    <w:rsid w:val="00E90CDC"/>
    <w:rsid w:val="00EB36EB"/>
    <w:rsid w:val="00ED229A"/>
    <w:rsid w:val="00ED378E"/>
    <w:rsid w:val="00F1145F"/>
    <w:rsid w:val="00F27310"/>
    <w:rsid w:val="00F321F1"/>
    <w:rsid w:val="00F52C42"/>
    <w:rsid w:val="00F70F1D"/>
    <w:rsid w:val="00FA57D2"/>
    <w:rsid w:val="00FA5AE9"/>
    <w:rsid w:val="00FD41A8"/>
    <w:rsid w:val="00FD7399"/>
    <w:rsid w:val="00FE7B84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Walter Cremona</cp:lastModifiedBy>
  <cp:revision>15</cp:revision>
  <cp:lastPrinted>2020-06-19T13:37:00Z</cp:lastPrinted>
  <dcterms:created xsi:type="dcterms:W3CDTF">2023-04-07T09:54:00Z</dcterms:created>
  <dcterms:modified xsi:type="dcterms:W3CDTF">2024-01-23T07:42:00Z</dcterms:modified>
</cp:coreProperties>
</file>